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9C4D64" w:rsidRPr="009C4D64" w14:paraId="1DB482D5" w14:textId="77777777" w:rsidTr="009C4D64">
        <w:tc>
          <w:tcPr>
            <w:tcW w:w="178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0"/>
            </w:tblGrid>
            <w:tr w:rsidR="009C4D64" w:rsidRPr="009C4D64" w14:paraId="055FB527" w14:textId="77777777">
              <w:tc>
                <w:tcPr>
                  <w:tcW w:w="0" w:type="auto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DACA9C4" w14:textId="77777777" w:rsidR="009C4D64" w:rsidRPr="009C4D64" w:rsidRDefault="009C4D64" w:rsidP="009C4D64">
                  <w:pPr>
                    <w:spacing w:after="36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val="en-VI" w:eastAsia="en-VI"/>
                      <w14:ligatures w14:val="none"/>
                    </w:rPr>
                  </w:pPr>
                  <w:proofErr w:type="spellStart"/>
                  <w:r w:rsidRPr="009C4D6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val="en-VI" w:eastAsia="en-VI"/>
                      <w14:ligatures w14:val="none"/>
                    </w:rPr>
                    <w:t>Ảnh</w:t>
                  </w:r>
                  <w:proofErr w:type="spellEnd"/>
                  <w:r w:rsidRPr="009C4D6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val="en-VI" w:eastAsia="en-VI"/>
                      <w14:ligatures w14:val="none"/>
                    </w:rPr>
                    <w:t xml:space="preserve"> (4x6cm)</w:t>
                  </w:r>
                </w:p>
                <w:p w14:paraId="33F97DE6" w14:textId="77777777" w:rsidR="009C4D64" w:rsidRPr="009C4D64" w:rsidRDefault="009C4D64" w:rsidP="009C4D64">
                  <w:pPr>
                    <w:spacing w:before="100" w:beforeAutospacing="1" w:after="36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</w:pPr>
                  <w:proofErr w:type="spellStart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>Đóng</w:t>
                  </w:r>
                  <w:proofErr w:type="spellEnd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 xml:space="preserve"> </w:t>
                  </w:r>
                  <w:proofErr w:type="spellStart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>dấu</w:t>
                  </w:r>
                  <w:proofErr w:type="spellEnd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 xml:space="preserve"> </w:t>
                  </w:r>
                  <w:proofErr w:type="spellStart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>giáp</w:t>
                  </w:r>
                  <w:proofErr w:type="spellEnd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 xml:space="preserve"> </w:t>
                  </w:r>
                  <w:proofErr w:type="spellStart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>lai</w:t>
                  </w:r>
                  <w:proofErr w:type="spellEnd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 xml:space="preserve"> </w:t>
                  </w:r>
                  <w:proofErr w:type="spellStart"/>
                  <w:r w:rsidRPr="009C4D64">
                    <w:rPr>
                      <w:rFonts w:ascii="Arial" w:eastAsia="Times New Roman" w:hAnsi="Arial" w:cs="Arial"/>
                      <w:kern w:val="0"/>
                      <w:sz w:val="27"/>
                      <w:szCs w:val="27"/>
                      <w:lang w:val="en-VI" w:eastAsia="en-VI"/>
                      <w14:ligatures w14:val="none"/>
                    </w:rPr>
                    <w:t>ảnh</w:t>
                  </w:r>
                  <w:proofErr w:type="spellEnd"/>
                </w:p>
              </w:tc>
            </w:tr>
          </w:tbl>
          <w:p w14:paraId="43B54F6B" w14:textId="77777777" w:rsidR="009C4D64" w:rsidRPr="009C4D64" w:rsidRDefault="009C4D64" w:rsidP="009C4D6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</w:tr>
    </w:tbl>
    <w:p w14:paraId="310BD961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Cộng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hòa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hội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chủ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nghĩa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Việt Nam</w:t>
      </w:r>
    </w:p>
    <w:p w14:paraId="2E9F3A54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Độc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–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Do –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Hạnh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Phúc</w:t>
      </w:r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br/>
      </w:r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****-****</w:t>
      </w:r>
    </w:p>
    <w:p w14:paraId="2D8D650F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GIẤY XÁC NHẬN NHÂN THÂN</w:t>
      </w:r>
    </w:p>
    <w:p w14:paraId="246AC14D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Kính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Gửi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Công </w:t>
      </w:r>
      <w:proofErr w:type="gram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An</w:t>
      </w:r>
      <w:proofErr w:type="gram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2E865A13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733A6018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……Nguyên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quán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218566B7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quán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15C246D6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Đăng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khẩu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592436BD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Chỗ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nay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5D54D6F0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cha: ……</w:t>
      </w:r>
    </w:p>
    <w:p w14:paraId="1AC68CB5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mẹ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4E10B539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Lý do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xin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thân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……</w:t>
      </w:r>
    </w:p>
    <w:p w14:paraId="720531C2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…..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</w:t>
      </w:r>
    </w:p>
    <w:p w14:paraId="4C52C873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viết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br/>
      </w:r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1EE0D00D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an</w:t>
      </w:r>
    </w:p>
    <w:p w14:paraId="319A4842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Công an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/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/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thị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trấn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Quận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/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Huyện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/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phố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tỉnh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proofErr w:type="gram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Tỉnh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gram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Thành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phố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 …..</w:t>
      </w:r>
    </w:p>
    <w:p w14:paraId="06D2D509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 ……</w:t>
      </w:r>
    </w:p>
    <w:p w14:paraId="61437191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khẩu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……</w:t>
      </w:r>
    </w:p>
    <w:p w14:paraId="7368A376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chỗ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nay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</w:t>
      </w:r>
    </w:p>
    <w:p w14:paraId="1053D344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nay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minh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thẻ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thẻ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cước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 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proofErr w:type="gram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do: ……. [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do: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Chưa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mất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] Các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xin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hình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xử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9C4D64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7ADC92AB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9C4D6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TRƯỞNG CÔNG AN PHƯỜNG (XÃ)</w:t>
      </w:r>
    </w:p>
    <w:p w14:paraId="7AF3A872" w14:textId="77777777" w:rsidR="009C4D64" w:rsidRPr="009C4D64" w:rsidRDefault="009C4D64" w:rsidP="009C4D6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chức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đóng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dấu</w:t>
      </w:r>
      <w:proofErr w:type="spellEnd"/>
      <w:r w:rsidRPr="009C4D64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36EDBA48" w14:textId="77777777" w:rsidR="00452700" w:rsidRPr="009C4D64" w:rsidRDefault="00452700" w:rsidP="009C4D64"/>
    <w:sectPr w:rsidR="00452700" w:rsidRPr="009C4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9D2"/>
    <w:multiLevelType w:val="multilevel"/>
    <w:tmpl w:val="26F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00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0B"/>
    <w:rsid w:val="00033953"/>
    <w:rsid w:val="002D20DD"/>
    <w:rsid w:val="0034300B"/>
    <w:rsid w:val="00452700"/>
    <w:rsid w:val="00467094"/>
    <w:rsid w:val="00491A59"/>
    <w:rsid w:val="00571ABF"/>
    <w:rsid w:val="00717800"/>
    <w:rsid w:val="00753FAC"/>
    <w:rsid w:val="00796E32"/>
    <w:rsid w:val="007D62C5"/>
    <w:rsid w:val="00955AD0"/>
    <w:rsid w:val="00971E33"/>
    <w:rsid w:val="009908B2"/>
    <w:rsid w:val="009C4D64"/>
    <w:rsid w:val="009E6940"/>
    <w:rsid w:val="00AF3E1B"/>
    <w:rsid w:val="00D50A70"/>
    <w:rsid w:val="00D60334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E5D1"/>
  <w15:docId w15:val="{F880A326-F879-4679-AE4D-8667332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430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00B"/>
    <w:rPr>
      <w:i/>
      <w:iCs/>
    </w:rPr>
  </w:style>
  <w:style w:type="character" w:styleId="Strong">
    <w:name w:val="Strong"/>
    <w:basedOn w:val="DefaultParagraphFont"/>
    <w:uiPriority w:val="22"/>
    <w:qFormat/>
    <w:rsid w:val="00343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5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39321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533876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469193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0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27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94683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547849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89895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80445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279644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275527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071454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253402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279166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659795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496158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561885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20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0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DE17"/>
            <w:bottom w:val="none" w:sz="0" w:space="0" w:color="auto"/>
            <w:right w:val="none" w:sz="0" w:space="0" w:color="auto"/>
          </w:divBdr>
        </w:div>
        <w:div w:id="9979225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DE17"/>
            <w:bottom w:val="none" w:sz="0" w:space="0" w:color="auto"/>
            <w:right w:val="none" w:sz="0" w:space="0" w:color="auto"/>
          </w:divBdr>
        </w:div>
        <w:div w:id="4438118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DE17"/>
            <w:bottom w:val="none" w:sz="0" w:space="0" w:color="auto"/>
            <w:right w:val="none" w:sz="0" w:space="0" w:color="auto"/>
          </w:divBdr>
        </w:div>
      </w:divsChild>
    </w:div>
    <w:div w:id="278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42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279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0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62124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836304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435735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266531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13620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0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6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33256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02919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636921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13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227563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51189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815177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04733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76743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85619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93652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245678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01051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442924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38583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78121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86917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948152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52511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10698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4513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77860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721366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509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726840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138073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446405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08136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426018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107974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295697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27758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03847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250125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7239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67771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746242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314293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007686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733723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200963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75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6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5881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469809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579723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071635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039566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15555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18017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43440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343543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240134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59060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666018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01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1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345177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900918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63960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432264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02856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643162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550366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30231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803653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131233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331198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48614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87923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388386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87832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55542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08850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127578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442804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9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3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052736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4830633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312245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681274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51266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9668998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18728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75108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17586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876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2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79640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09720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129664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034145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363407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29903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04653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571797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19810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75723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075946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407824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913094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71008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68288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519843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09242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76195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769079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417990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89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1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70146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33840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231637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283549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19707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47690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665727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40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6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8314587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337435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862622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65481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68037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4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5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945284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77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2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193238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22632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59002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58998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654038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789134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08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2023-10-08T04:43:00Z</dcterms:created>
  <dcterms:modified xsi:type="dcterms:W3CDTF">2023-10-08T04:43:00Z</dcterms:modified>
</cp:coreProperties>
</file>